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A00A14" w14:textId="77777777"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14:paraId="52AF96E7" w14:textId="3A2752F0" w:rsidR="00F266A7" w:rsidRDefault="004763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EFA60DB" wp14:editId="1F166B83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3175" t="635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CCD5D6" w14:textId="77777777"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FA60DB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    <v:textbox>
                  <w:txbxContent>
                    <w:p w14:paraId="32CCD5D6" w14:textId="77777777"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 wp14:anchorId="26627EF6" wp14:editId="2BAD6F32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 wp14:anchorId="378FA41C" wp14:editId="1C97A2F0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53CFCA7" w14:textId="5B6060CA" w:rsidR="00F266A7" w:rsidRDefault="004763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0527FB9" wp14:editId="3441CCF3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571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6AC1CD" w14:textId="77777777"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14:paraId="1699AF04" w14:textId="77777777"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14:paraId="20DBE241" w14:textId="77777777"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E839B20" w14:textId="77777777"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27FB9"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    <v:textbox>
                  <w:txbxContent>
                    <w:p w14:paraId="2C6AC1CD" w14:textId="77777777"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14:paraId="1699AF04" w14:textId="77777777"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14:paraId="20DBE241" w14:textId="77777777"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2E839B20" w14:textId="77777777"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B5593F" w14:textId="77777777"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14:paraId="6B2DCA22" w14:textId="77777777"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14:paraId="7E5680D0" w14:textId="77777777" w:rsidTr="005D0F4A">
        <w:tc>
          <w:tcPr>
            <w:tcW w:w="1616" w:type="dxa"/>
          </w:tcPr>
          <w:p w14:paraId="56B06B1E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14:paraId="490A45F9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14:paraId="2A2B46C3" w14:textId="77777777"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</w:t>
            </w:r>
            <w:proofErr w:type="gramStart"/>
            <w:r>
              <w:rPr>
                <w:b/>
              </w:rPr>
              <w:t xml:space="preserve">  :</w:t>
            </w:r>
            <w:proofErr w:type="gramEnd"/>
          </w:p>
        </w:tc>
        <w:tc>
          <w:tcPr>
            <w:tcW w:w="1890" w:type="dxa"/>
          </w:tcPr>
          <w:p w14:paraId="5946707E" w14:textId="77777777"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14:paraId="58732814" w14:textId="77777777" w:rsidTr="005D0F4A">
        <w:tc>
          <w:tcPr>
            <w:tcW w:w="1616" w:type="dxa"/>
          </w:tcPr>
          <w:p w14:paraId="5798B31B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Code         </w:t>
            </w:r>
            <w:proofErr w:type="gramStart"/>
            <w:r w:rsidRPr="00CF7AD3">
              <w:rPr>
                <w:b/>
              </w:rPr>
              <w:t xml:space="preserve">  :</w:t>
            </w:r>
            <w:proofErr w:type="gramEnd"/>
          </w:p>
        </w:tc>
        <w:tc>
          <w:tcPr>
            <w:tcW w:w="5863" w:type="dxa"/>
          </w:tcPr>
          <w:p w14:paraId="181C0347" w14:textId="77777777" w:rsidR="005527A4" w:rsidRPr="002E336A" w:rsidRDefault="0047631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14CS2063</w:t>
            </w:r>
          </w:p>
        </w:tc>
        <w:tc>
          <w:tcPr>
            <w:tcW w:w="1800" w:type="dxa"/>
          </w:tcPr>
          <w:p w14:paraId="05B686ED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Duration    </w:t>
            </w:r>
            <w:proofErr w:type="gramStart"/>
            <w:r w:rsidRPr="00CF7AD3">
              <w:rPr>
                <w:b/>
              </w:rPr>
              <w:t xml:space="preserve">  :</w:t>
            </w:r>
            <w:proofErr w:type="gramEnd"/>
          </w:p>
        </w:tc>
        <w:tc>
          <w:tcPr>
            <w:tcW w:w="1890" w:type="dxa"/>
          </w:tcPr>
          <w:p w14:paraId="4662D431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14:paraId="4493BFC4" w14:textId="77777777" w:rsidTr="0047631B">
        <w:trPr>
          <w:trHeight w:val="241"/>
        </w:trPr>
        <w:tc>
          <w:tcPr>
            <w:tcW w:w="1616" w:type="dxa"/>
          </w:tcPr>
          <w:p w14:paraId="54D55DA8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14:paraId="1876E06F" w14:textId="77777777" w:rsidR="005527A4" w:rsidRPr="002E336A" w:rsidRDefault="0047631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Mobile Application Development Using Android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14:paraId="238CB31B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14:paraId="67BFCFCC" w14:textId="77777777"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7330A94D" w14:textId="6989AC03" w:rsidR="005527A4" w:rsidRDefault="0047631B" w:rsidP="005527A4">
      <w:pPr>
        <w:pStyle w:val="Title"/>
        <w:jc w:val="left"/>
        <w:rPr>
          <w:b/>
        </w:rPr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7FA87F6" wp14:editId="31140ED4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12700" t="15240" r="25400" b="228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F62C2D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    </w:pict>
          </mc:Fallback>
        </mc:AlternateContent>
      </w:r>
    </w:p>
    <w:p w14:paraId="2CDBECC7" w14:textId="77777777" w:rsidR="005527A4" w:rsidRDefault="005527A4" w:rsidP="005527A4">
      <w:r w:rsidRPr="00BC4EB9">
        <w:t xml:space="preserve"> </w:t>
      </w:r>
      <w:r>
        <w:t xml:space="preserve">     </w:t>
      </w:r>
    </w:p>
    <w:p w14:paraId="0C17673D" w14:textId="77777777"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14:paraId="78E03392" w14:textId="77777777"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14:paraId="3E7D6F24" w14:textId="77777777" w:rsidTr="00875196">
        <w:trPr>
          <w:trHeight w:val="6"/>
        </w:trPr>
        <w:tc>
          <w:tcPr>
            <w:tcW w:w="530" w:type="dxa"/>
            <w:shd w:val="clear" w:color="auto" w:fill="auto"/>
          </w:tcPr>
          <w:p w14:paraId="4C2772E1" w14:textId="77777777"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14:paraId="206F11E8" w14:textId="77777777"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14:paraId="600EC7E6" w14:textId="77777777"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14:paraId="32179B7F" w14:textId="77777777"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14:paraId="4EB521EA" w14:textId="77777777"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14:paraId="15E2F27D" w14:textId="77777777"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14:paraId="01E3B4B2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6D1D87B9" w14:textId="77777777"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14:paraId="20ECC7A2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36B35C68" w14:textId="77777777" w:rsidR="005D0F4A" w:rsidRPr="00EF5853" w:rsidRDefault="00EB6497" w:rsidP="00875196">
            <w:r>
              <w:t>Explain the various building blocks of Android.</w:t>
            </w:r>
          </w:p>
        </w:tc>
        <w:tc>
          <w:tcPr>
            <w:tcW w:w="1276" w:type="dxa"/>
            <w:shd w:val="clear" w:color="auto" w:fill="auto"/>
          </w:tcPr>
          <w:p w14:paraId="19ECD15C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D286627" w14:textId="77777777"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EF5853" w14:paraId="365D52F5" w14:textId="77777777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14:paraId="1797D1EE" w14:textId="77777777"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14:paraId="3AD3C65C" w14:textId="77777777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14:paraId="35445407" w14:textId="77777777"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14:paraId="19584DE9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6BB1B46A" w14:textId="77777777" w:rsidR="005D0F4A" w:rsidRPr="00EF5853" w:rsidRDefault="00A444F6" w:rsidP="00A444F6">
            <w:r>
              <w:t>Explain the design philosophy demands in Android application.</w:t>
            </w:r>
          </w:p>
        </w:tc>
        <w:tc>
          <w:tcPr>
            <w:tcW w:w="1276" w:type="dxa"/>
            <w:shd w:val="clear" w:color="auto" w:fill="auto"/>
          </w:tcPr>
          <w:p w14:paraId="1B633F5F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982D28A" w14:textId="77777777" w:rsidR="005D0F4A" w:rsidRPr="005814FF" w:rsidRDefault="00A444F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14:paraId="01E981B3" w14:textId="77777777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14:paraId="696D832C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294E2154" w14:textId="77777777" w:rsidR="005D0F4A" w:rsidRPr="00EF5853" w:rsidRDefault="005D0F4A" w:rsidP="0047631B"/>
        </w:tc>
        <w:tc>
          <w:tcPr>
            <w:tcW w:w="8108" w:type="dxa"/>
            <w:shd w:val="clear" w:color="auto" w:fill="auto"/>
          </w:tcPr>
          <w:p w14:paraId="35614E09" w14:textId="77777777"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14:paraId="70FB83C9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BFBB206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2E75CECB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76216AB1" w14:textId="77777777"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14:paraId="7B07111E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5928B6BD" w14:textId="77777777" w:rsidR="005D0F4A" w:rsidRPr="00EF5853" w:rsidRDefault="00E06722" w:rsidP="0004622E">
            <w:pPr>
              <w:jc w:val="both"/>
            </w:pPr>
            <w:r>
              <w:t>Write the necessary source code to develop an Android application with the following features.</w:t>
            </w:r>
          </w:p>
        </w:tc>
        <w:tc>
          <w:tcPr>
            <w:tcW w:w="1276" w:type="dxa"/>
            <w:shd w:val="clear" w:color="auto" w:fill="auto"/>
          </w:tcPr>
          <w:p w14:paraId="09F760D5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24A7BA1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6B0F01FD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788B0C99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096F3508" w14:textId="77777777" w:rsidR="005D0F4A" w:rsidRPr="00EF5853" w:rsidRDefault="0047631B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14:paraId="0A5239AB" w14:textId="77777777" w:rsidR="005D0F4A" w:rsidRPr="00EF5853" w:rsidRDefault="00E06722" w:rsidP="0004622E">
            <w:pPr>
              <w:jc w:val="both"/>
            </w:pPr>
            <w:r>
              <w:t>Generate a list view with the names of various planets.</w:t>
            </w:r>
          </w:p>
        </w:tc>
        <w:tc>
          <w:tcPr>
            <w:tcW w:w="1276" w:type="dxa"/>
            <w:shd w:val="clear" w:color="auto" w:fill="auto"/>
          </w:tcPr>
          <w:p w14:paraId="0F7B0CB9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7EA3C023" w14:textId="77777777" w:rsidR="005D0F4A" w:rsidRPr="005814FF" w:rsidRDefault="00E0672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D0F4A" w:rsidRPr="00EF5853" w14:paraId="40737AE6" w14:textId="77777777" w:rsidTr="00875196">
        <w:trPr>
          <w:trHeight w:val="3"/>
        </w:trPr>
        <w:tc>
          <w:tcPr>
            <w:tcW w:w="530" w:type="dxa"/>
            <w:shd w:val="clear" w:color="auto" w:fill="auto"/>
          </w:tcPr>
          <w:p w14:paraId="39CC29BE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686A27FA" w14:textId="77777777" w:rsidR="005D0F4A" w:rsidRPr="00EF5853" w:rsidRDefault="0047631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14:paraId="4B8C8660" w14:textId="730BAFD1" w:rsidR="005D0F4A" w:rsidRPr="00EF5853" w:rsidRDefault="00E06722" w:rsidP="0004622E">
            <w:pPr>
              <w:jc w:val="both"/>
            </w:pPr>
            <w:r>
              <w:t>Display the information</w:t>
            </w:r>
            <w:r w:rsidR="0004622E">
              <w:t xml:space="preserve"> of a particular planet, when an item in that list</w:t>
            </w:r>
            <w:r>
              <w:t xml:space="preserve"> is tapped.</w:t>
            </w:r>
          </w:p>
        </w:tc>
        <w:tc>
          <w:tcPr>
            <w:tcW w:w="1276" w:type="dxa"/>
            <w:shd w:val="clear" w:color="auto" w:fill="auto"/>
          </w:tcPr>
          <w:p w14:paraId="690BE192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07D98FEF" w14:textId="77777777" w:rsidR="005D0F4A" w:rsidRPr="005814FF" w:rsidRDefault="00E0672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E0497" w:rsidRPr="00EF5853" w14:paraId="6037EC15" w14:textId="77777777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14:paraId="293E9070" w14:textId="77777777"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14:paraId="4181DA25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5C68C1D6" w14:textId="77777777"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14:paraId="39E11146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0A607ECD" w14:textId="77777777" w:rsidR="005D0F4A" w:rsidRPr="00EF5853" w:rsidRDefault="00E06722" w:rsidP="00875196">
            <w:r>
              <w:t>Explain the life cycle of Fragment with necessary diagram</w:t>
            </w:r>
            <w:r w:rsidR="00CA3606">
              <w:t xml:space="preserve"> and source code.</w:t>
            </w:r>
          </w:p>
        </w:tc>
        <w:tc>
          <w:tcPr>
            <w:tcW w:w="1276" w:type="dxa"/>
            <w:shd w:val="clear" w:color="auto" w:fill="auto"/>
          </w:tcPr>
          <w:p w14:paraId="32ED462E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53AA2608" w14:textId="77777777" w:rsidR="005D0F4A" w:rsidRPr="005814FF" w:rsidRDefault="00CA360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14:paraId="13D193AA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2D9AA418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209600B7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35A637B6" w14:textId="77777777"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14:paraId="44B402AE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8D7A494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4EA89A02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6A1AA8B0" w14:textId="77777777"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14:paraId="1BC6502A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21FE2823" w14:textId="77777777" w:rsidR="005D0F4A" w:rsidRPr="00EF5853" w:rsidRDefault="005B123C" w:rsidP="0004622E">
            <w:pPr>
              <w:jc w:val="both"/>
            </w:pPr>
            <w:r>
              <w:t xml:space="preserve">Write the sample code to </w:t>
            </w:r>
            <w:r w:rsidR="00473C0E">
              <w:t>do the following animations for a View object.</w:t>
            </w:r>
          </w:p>
        </w:tc>
        <w:tc>
          <w:tcPr>
            <w:tcW w:w="1276" w:type="dxa"/>
            <w:shd w:val="clear" w:color="auto" w:fill="auto"/>
          </w:tcPr>
          <w:p w14:paraId="2E568821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8B1236B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270EEBA4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35292C46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07944257" w14:textId="77777777" w:rsidR="005D0F4A" w:rsidRPr="00EF5853" w:rsidRDefault="0047631B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14:paraId="5DC1ACF7" w14:textId="77777777" w:rsidR="005D0F4A" w:rsidRPr="00EF5853" w:rsidRDefault="00473C0E" w:rsidP="0004622E">
            <w:pPr>
              <w:jc w:val="both"/>
            </w:pPr>
            <w:r>
              <w:t xml:space="preserve">Fade </w:t>
            </w:r>
            <w:proofErr w:type="gramStart"/>
            <w:r>
              <w:t>In</w:t>
            </w:r>
            <w:proofErr w:type="gramEnd"/>
            <w:r>
              <w:t xml:space="preserve"> and Fade Out</w:t>
            </w:r>
          </w:p>
        </w:tc>
        <w:tc>
          <w:tcPr>
            <w:tcW w:w="1276" w:type="dxa"/>
            <w:shd w:val="clear" w:color="auto" w:fill="auto"/>
          </w:tcPr>
          <w:p w14:paraId="6A1563C2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51A0F61F" w14:textId="77777777" w:rsidR="005D0F4A" w:rsidRPr="005814FF" w:rsidRDefault="00473C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D0F4A" w:rsidRPr="00EF5853" w14:paraId="1CCFE8EF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0272A708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037E9715" w14:textId="77777777" w:rsidR="005D0F4A" w:rsidRPr="00EF5853" w:rsidRDefault="0047631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14:paraId="2A76A473" w14:textId="77777777" w:rsidR="005D0F4A" w:rsidRPr="00EF5853" w:rsidRDefault="00473C0E" w:rsidP="0004622E">
            <w:pPr>
              <w:jc w:val="both"/>
            </w:pPr>
            <w:r>
              <w:t xml:space="preserve">Zoom </w:t>
            </w:r>
            <w:proofErr w:type="gramStart"/>
            <w:r>
              <w:t>In</w:t>
            </w:r>
            <w:proofErr w:type="gramEnd"/>
            <w:r>
              <w:t xml:space="preserve"> and Zoom Out</w:t>
            </w:r>
          </w:p>
        </w:tc>
        <w:tc>
          <w:tcPr>
            <w:tcW w:w="1276" w:type="dxa"/>
            <w:shd w:val="clear" w:color="auto" w:fill="auto"/>
          </w:tcPr>
          <w:p w14:paraId="248F9381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31A8E40" w14:textId="77777777" w:rsidR="005D0F4A" w:rsidRPr="005814FF" w:rsidRDefault="00473C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E0497" w:rsidRPr="00EF5853" w14:paraId="65D99BF0" w14:textId="77777777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14:paraId="6F27D314" w14:textId="77777777"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14:paraId="7163B89F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68403D8C" w14:textId="77777777"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14:paraId="03860B44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486AD64A" w14:textId="77777777" w:rsidR="005D0F4A" w:rsidRPr="00EF5853" w:rsidRDefault="00A305AE" w:rsidP="0004622E">
            <w:pPr>
              <w:jc w:val="both"/>
            </w:pPr>
            <w:r>
              <w:t xml:space="preserve">Write the necessary source code to download an internet resource using </w:t>
            </w:r>
            <w:proofErr w:type="spellStart"/>
            <w:r>
              <w:t>DownloadManager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14:paraId="45ABC3A0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697CBCCB" w14:textId="77777777" w:rsidR="005D0F4A" w:rsidRPr="005814FF" w:rsidRDefault="00A305A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14:paraId="53A007BC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19AE95CA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59B51AC2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13D05D0B" w14:textId="77777777"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14:paraId="3B8E3D4C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5AD25F54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047EE64C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3D55988E" w14:textId="77777777"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14:paraId="17CA5096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47824B88" w14:textId="77777777" w:rsidR="005D0F4A" w:rsidRPr="00EF5853" w:rsidRDefault="003843B5" w:rsidP="0004622E">
            <w:pPr>
              <w:jc w:val="both"/>
            </w:pPr>
            <w:r>
              <w:t>Write sample code to send email in A</w:t>
            </w:r>
            <w:r w:rsidRPr="003843B5">
              <w:t>ndroid using intent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14:paraId="6C986D5B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EA82ACE" w14:textId="77777777" w:rsidR="005D0F4A" w:rsidRPr="005814FF" w:rsidRDefault="005453D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0F4A" w:rsidRPr="00EF5853" w14:paraId="19BAE921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1355B3B3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59DB9572" w14:textId="77777777"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14:paraId="580111D3" w14:textId="77777777" w:rsidR="005D0F4A" w:rsidRPr="00EF5853" w:rsidRDefault="003843B5" w:rsidP="0004622E">
            <w:pPr>
              <w:jc w:val="both"/>
            </w:pPr>
            <w:r>
              <w:t xml:space="preserve">Write sample code to send </w:t>
            </w:r>
            <w:r>
              <w:t>SMS</w:t>
            </w:r>
            <w:r>
              <w:t xml:space="preserve"> in A</w:t>
            </w:r>
            <w:r w:rsidRPr="003843B5">
              <w:t>ndroid using intent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14:paraId="3C15BC92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8EFFC9D" w14:textId="77777777" w:rsidR="005D0F4A" w:rsidRPr="005814FF" w:rsidRDefault="005453D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0F4A" w:rsidRPr="00EF5853" w14:paraId="15DF8245" w14:textId="77777777" w:rsidTr="00875196">
        <w:trPr>
          <w:trHeight w:val="4"/>
        </w:trPr>
        <w:tc>
          <w:tcPr>
            <w:tcW w:w="530" w:type="dxa"/>
            <w:shd w:val="clear" w:color="auto" w:fill="auto"/>
          </w:tcPr>
          <w:p w14:paraId="328E6584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1BD93A38" w14:textId="77777777"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14:paraId="779B31D5" w14:textId="77777777" w:rsidR="005D0F4A" w:rsidRPr="00EF5853" w:rsidRDefault="005453DC" w:rsidP="0004622E">
            <w:pPr>
              <w:jc w:val="both"/>
            </w:pPr>
            <w:r w:rsidRPr="005453DC">
              <w:t>Write the permission code in Android-Manifest.xml file to send SMS.</w:t>
            </w:r>
          </w:p>
        </w:tc>
        <w:tc>
          <w:tcPr>
            <w:tcW w:w="1276" w:type="dxa"/>
            <w:shd w:val="clear" w:color="auto" w:fill="auto"/>
          </w:tcPr>
          <w:p w14:paraId="17D3C120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1A4AF22" w14:textId="77777777" w:rsidR="005D0F4A" w:rsidRPr="005814FF" w:rsidRDefault="005453D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B009B1" w:rsidRPr="00EF5853" w14:paraId="0F7E2B9D" w14:textId="77777777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14:paraId="3A955F84" w14:textId="77777777"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14:paraId="4EE0DE20" w14:textId="77777777" w:rsidTr="00875196">
        <w:trPr>
          <w:trHeight w:val="2"/>
        </w:trPr>
        <w:tc>
          <w:tcPr>
            <w:tcW w:w="530" w:type="dxa"/>
            <w:shd w:val="clear" w:color="auto" w:fill="auto"/>
          </w:tcPr>
          <w:p w14:paraId="765BE5A5" w14:textId="77777777"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14:paraId="3E85F350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33D40E05" w14:textId="77777777" w:rsidR="005D0F4A" w:rsidRPr="00EF5853" w:rsidRDefault="00A305AE" w:rsidP="0004622E">
            <w:pPr>
              <w:jc w:val="both"/>
            </w:pPr>
            <w:r>
              <w:t xml:space="preserve">Write the necessary source code to spot </w:t>
            </w:r>
            <w:proofErr w:type="spellStart"/>
            <w:r>
              <w:t>Karunya</w:t>
            </w:r>
            <w:proofErr w:type="spellEnd"/>
            <w:r>
              <w:t xml:space="preserve"> Nagar in google map. L</w:t>
            </w:r>
            <w:r w:rsidR="00921E28">
              <w:t>at</w:t>
            </w:r>
            <w:r>
              <w:t xml:space="preserve">itude is </w:t>
            </w:r>
            <w:r w:rsidR="00921E28">
              <w:t>10.9393 and longitude is 76.7466.</w:t>
            </w:r>
          </w:p>
        </w:tc>
        <w:tc>
          <w:tcPr>
            <w:tcW w:w="1276" w:type="dxa"/>
            <w:shd w:val="clear" w:color="auto" w:fill="auto"/>
          </w:tcPr>
          <w:p w14:paraId="692A9401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217CE16D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6199C1AE" w14:textId="77777777" w:rsidTr="00875196">
        <w:trPr>
          <w:trHeight w:val="2"/>
        </w:trPr>
        <w:tc>
          <w:tcPr>
            <w:tcW w:w="530" w:type="dxa"/>
            <w:shd w:val="clear" w:color="auto" w:fill="auto"/>
          </w:tcPr>
          <w:p w14:paraId="23B64F10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2403DFB2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43A9830F" w14:textId="77777777"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14:paraId="5915B6A8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310D2D90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4552E3F1" w14:textId="77777777" w:rsidTr="0047631B">
        <w:trPr>
          <w:trHeight w:val="301"/>
        </w:trPr>
        <w:tc>
          <w:tcPr>
            <w:tcW w:w="1214" w:type="dxa"/>
            <w:gridSpan w:val="2"/>
            <w:shd w:val="clear" w:color="auto" w:fill="auto"/>
          </w:tcPr>
          <w:p w14:paraId="62A81E47" w14:textId="77777777"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14:paraId="669E8379" w14:textId="77777777"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14:paraId="6A26B88F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6A832C99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6FF9A0D3" w14:textId="77777777" w:rsidTr="00875196">
        <w:trPr>
          <w:trHeight w:val="2"/>
        </w:trPr>
        <w:tc>
          <w:tcPr>
            <w:tcW w:w="530" w:type="dxa"/>
            <w:shd w:val="clear" w:color="auto" w:fill="auto"/>
          </w:tcPr>
          <w:p w14:paraId="17FF5FC8" w14:textId="77777777"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14:paraId="3B0A3D38" w14:textId="77777777"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14:paraId="12DB64B7" w14:textId="77777777" w:rsidR="005D0F4A" w:rsidRPr="00EF5853" w:rsidRDefault="00CA3606" w:rsidP="0004622E">
            <w:pPr>
              <w:jc w:val="both"/>
            </w:pPr>
            <w:r w:rsidRPr="006E35A5">
              <w:rPr>
                <w:szCs w:val="20"/>
              </w:rPr>
              <w:t xml:space="preserve">Write the necessary code to develop an Android app which </w:t>
            </w:r>
            <w:r>
              <w:rPr>
                <w:szCs w:val="20"/>
              </w:rPr>
              <w:t xml:space="preserve">manages the </w:t>
            </w:r>
            <w:proofErr w:type="spellStart"/>
            <w:r>
              <w:rPr>
                <w:szCs w:val="20"/>
              </w:rPr>
              <w:t>bluetooth</w:t>
            </w:r>
            <w:proofErr w:type="spellEnd"/>
            <w:r>
              <w:rPr>
                <w:szCs w:val="20"/>
              </w:rPr>
              <w:t xml:space="preserve"> with the following operations.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14:paraId="05B36C05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4F439D62" w14:textId="77777777"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14:paraId="5FB7D18B" w14:textId="77777777" w:rsidTr="00875196">
        <w:trPr>
          <w:trHeight w:val="2"/>
        </w:trPr>
        <w:tc>
          <w:tcPr>
            <w:tcW w:w="530" w:type="dxa"/>
            <w:shd w:val="clear" w:color="auto" w:fill="auto"/>
          </w:tcPr>
          <w:p w14:paraId="569BB1E4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2E045FC1" w14:textId="77777777"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14:paraId="78DA467A" w14:textId="77777777" w:rsidR="005D0F4A" w:rsidRPr="00EF5853" w:rsidRDefault="00CA3606" w:rsidP="0004622E">
            <w:pPr>
              <w:jc w:val="both"/>
            </w:pPr>
            <w:r>
              <w:rPr>
                <w:szCs w:val="20"/>
              </w:rPr>
              <w:t xml:space="preserve">Switch on/off the </w:t>
            </w:r>
            <w:proofErr w:type="spellStart"/>
            <w:r>
              <w:rPr>
                <w:szCs w:val="20"/>
              </w:rPr>
              <w:t>bluetooth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14:paraId="68CEAE94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5C0C5222" w14:textId="77777777" w:rsidR="005D0F4A" w:rsidRPr="005814FF" w:rsidRDefault="00CA360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D0F4A" w:rsidRPr="00EF5853" w14:paraId="253B250E" w14:textId="77777777" w:rsidTr="00875196">
        <w:trPr>
          <w:trHeight w:val="2"/>
        </w:trPr>
        <w:tc>
          <w:tcPr>
            <w:tcW w:w="530" w:type="dxa"/>
            <w:shd w:val="clear" w:color="auto" w:fill="auto"/>
          </w:tcPr>
          <w:p w14:paraId="29EEB09E" w14:textId="77777777"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14:paraId="44FA5F2F" w14:textId="77777777"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14:paraId="54227A58" w14:textId="77777777" w:rsidR="005D0F4A" w:rsidRPr="00EF5853" w:rsidRDefault="00CA3606" w:rsidP="0004622E">
            <w:pPr>
              <w:jc w:val="both"/>
            </w:pPr>
            <w:r>
              <w:rPr>
                <w:szCs w:val="20"/>
              </w:rPr>
              <w:t>Scan the paired devices</w:t>
            </w:r>
          </w:p>
        </w:tc>
        <w:tc>
          <w:tcPr>
            <w:tcW w:w="1276" w:type="dxa"/>
            <w:shd w:val="clear" w:color="auto" w:fill="auto"/>
          </w:tcPr>
          <w:p w14:paraId="49BC6DDD" w14:textId="77777777"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14:paraId="5CCFA6B4" w14:textId="77777777" w:rsidR="005D0F4A" w:rsidRPr="005814FF" w:rsidRDefault="00CA360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</w:tbl>
    <w:p w14:paraId="69093F82" w14:textId="77777777" w:rsidR="005527A4" w:rsidRDefault="005527A4" w:rsidP="005527A4"/>
    <w:p w14:paraId="22D64BA0" w14:textId="77777777" w:rsidR="001F7E9B" w:rsidRDefault="001F7E9B" w:rsidP="002E336A">
      <w:pPr>
        <w:jc w:val="center"/>
      </w:pPr>
      <w:r>
        <w:t>ALL THE BEST</w:t>
      </w:r>
    </w:p>
    <w:p w14:paraId="121FF419" w14:textId="77777777" w:rsidR="00D3698C" w:rsidRPr="001F7E9B" w:rsidRDefault="00D3698C" w:rsidP="00D3698C">
      <w:pPr>
        <w:ind w:left="720"/>
      </w:pPr>
    </w:p>
    <w:p w14:paraId="6EE414AF" w14:textId="77777777"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4622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43B5"/>
    <w:rsid w:val="003855F1"/>
    <w:rsid w:val="003B14BC"/>
    <w:rsid w:val="003B1F06"/>
    <w:rsid w:val="003C6BB4"/>
    <w:rsid w:val="0046314C"/>
    <w:rsid w:val="0046787F"/>
    <w:rsid w:val="00473C0E"/>
    <w:rsid w:val="0047631B"/>
    <w:rsid w:val="004F787A"/>
    <w:rsid w:val="00501F18"/>
    <w:rsid w:val="0050571C"/>
    <w:rsid w:val="005133D7"/>
    <w:rsid w:val="005453DC"/>
    <w:rsid w:val="005527A4"/>
    <w:rsid w:val="005814FF"/>
    <w:rsid w:val="005B123C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21E28"/>
    <w:rsid w:val="0095679B"/>
    <w:rsid w:val="009B2D04"/>
    <w:rsid w:val="009B53DD"/>
    <w:rsid w:val="009C5A1D"/>
    <w:rsid w:val="00A305AE"/>
    <w:rsid w:val="00A444F6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A3606"/>
    <w:rsid w:val="00CB7A50"/>
    <w:rsid w:val="00CE1825"/>
    <w:rsid w:val="00CE5503"/>
    <w:rsid w:val="00D3698C"/>
    <w:rsid w:val="00D62341"/>
    <w:rsid w:val="00D64FF9"/>
    <w:rsid w:val="00D94D54"/>
    <w:rsid w:val="00DE0497"/>
    <w:rsid w:val="00E06722"/>
    <w:rsid w:val="00E70A47"/>
    <w:rsid w:val="00E824B7"/>
    <w:rsid w:val="00EB649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3267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8932C-1234-B443-A405-045E0B3BA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1392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Microsoft Office User</cp:lastModifiedBy>
  <cp:revision>3</cp:revision>
  <cp:lastPrinted>2016-09-21T16:48:00Z</cp:lastPrinted>
  <dcterms:created xsi:type="dcterms:W3CDTF">2016-11-10T17:14:00Z</dcterms:created>
  <dcterms:modified xsi:type="dcterms:W3CDTF">2016-11-10T17:16:00Z</dcterms:modified>
</cp:coreProperties>
</file>